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822" w:rsidRPr="00B0189B" w:rsidRDefault="00B0189B">
      <w:pPr>
        <w:rPr>
          <w:b/>
          <w:sz w:val="28"/>
          <w:szCs w:val="28"/>
        </w:rPr>
      </w:pPr>
      <w:r w:rsidRPr="00B0189B">
        <w:rPr>
          <w:b/>
          <w:sz w:val="28"/>
          <w:szCs w:val="28"/>
        </w:rPr>
        <w:t>W</w:t>
      </w:r>
      <w:r w:rsidR="006F07D9" w:rsidRPr="00B0189B">
        <w:rPr>
          <w:b/>
          <w:sz w:val="28"/>
          <w:szCs w:val="28"/>
        </w:rPr>
        <w:t>akacje w Sudetach</w:t>
      </w:r>
      <w:r w:rsidR="00037622">
        <w:rPr>
          <w:b/>
          <w:sz w:val="28"/>
          <w:szCs w:val="28"/>
        </w:rPr>
        <w:t>: 7.08.2020 do 14</w:t>
      </w:r>
      <w:r w:rsidRPr="00B0189B">
        <w:rPr>
          <w:b/>
          <w:sz w:val="28"/>
          <w:szCs w:val="28"/>
        </w:rPr>
        <w:t xml:space="preserve">.08.2020 </w:t>
      </w:r>
    </w:p>
    <w:p w:rsidR="00AA236A" w:rsidRDefault="00AA236A">
      <w:r>
        <w:t>Plan wyprawy:</w:t>
      </w:r>
      <w:r w:rsidR="00011C87">
        <w:t xml:space="preserve"> </w:t>
      </w:r>
      <w:r w:rsidR="00B0189B">
        <w:t xml:space="preserve"> Góry Środkowe Sudety, Karkon</w:t>
      </w:r>
      <w:r w:rsidR="00A66E3F">
        <w:t>osze i Góry Izerskie : ponad 155</w:t>
      </w:r>
      <w:r w:rsidR="00B0189B">
        <w:t>km  - 194p.GOT , Zaliczona duża część Głównego Szlaku Beskidzkiego oraz 7 punktów do Dużej Odznaki GOT</w:t>
      </w:r>
      <w:r w:rsidR="00A66E3F">
        <w:t>.</w:t>
      </w:r>
    </w:p>
    <w:p w:rsidR="00A66E3F" w:rsidRDefault="00A66E3F">
      <w:r>
        <w:t>Pierwsze cztery dni trasa dość łatwa i z zabezpieczeniem auta ( bagaże i jedzenie). Kolejne dni to podział na dwie grupy. Jedna TZW „ ambitna – 6 osób” robi przewidziana trasę w trzy dni do Świeradowa Zdroju, natomiast pozostali robią tą samą trasę w wolniejszym tempie w cztery dni. Przyczyna jest prosta:</w:t>
      </w:r>
    </w:p>
    <w:p w:rsidR="00A66E3F" w:rsidRDefault="00A66E3F" w:rsidP="00A66E3F">
      <w:pPr>
        <w:pStyle w:val="Akapitzlist"/>
        <w:numPr>
          <w:ilvl w:val="0"/>
          <w:numId w:val="1"/>
        </w:numPr>
      </w:pPr>
      <w:r>
        <w:t>Brakuje  miejsca w ośrodkach noclegowych dla dużej grupy( wiele schronisk jest zamkniętych, w remontach na czas pandemii), albo mogą mieć obłożenie 50%</w:t>
      </w:r>
    </w:p>
    <w:p w:rsidR="00A66E3F" w:rsidRDefault="00A66E3F" w:rsidP="00A66E3F">
      <w:pPr>
        <w:pStyle w:val="Akapitzlist"/>
        <w:numPr>
          <w:ilvl w:val="0"/>
          <w:numId w:val="1"/>
        </w:numPr>
      </w:pPr>
      <w:r>
        <w:t>Parę starszych osób musi wrócić do Ustronia już 13.08.20 i dlatego zdobywcy odznak muszą przejść trasę szybciej i wrócą autem turystycznym prędzej.</w:t>
      </w:r>
    </w:p>
    <w:p w:rsidR="00A66E3F" w:rsidRDefault="00A66E3F" w:rsidP="00A66E3F">
      <w:pPr>
        <w:ind w:left="360"/>
      </w:pPr>
      <w:r>
        <w:t xml:space="preserve">To powoduje, że od Karpacza ( 5 dzień) </w:t>
      </w:r>
      <w:r w:rsidR="005643B9">
        <w:t xml:space="preserve">do Szklarskiej Poręby i Świeradowa </w:t>
      </w:r>
      <w:r>
        <w:t>musimy nieść przez kolejne 3 dni wszystko na plecach. Jedzenie będzie zjedzone a rzeczy brudne mogą pojechać autem wcześniej do Ustronia</w:t>
      </w:r>
      <w:r w:rsidR="005643B9">
        <w:t>. W Szklarskiej Porębie będzie możliwość dopakowania auta.</w:t>
      </w:r>
    </w:p>
    <w:p w:rsidR="005643B9" w:rsidRDefault="005643B9" w:rsidP="00A66E3F">
      <w:pPr>
        <w:ind w:left="360"/>
      </w:pPr>
      <w:r>
        <w:t>Jeżeli  grupa będzie liczyła więcej niż 16 osób to weźmiemy  dodatkowy namiot na nocleg w Szarocinie i w Karpaczu. Namiot, Karimaty pojadą autem.</w:t>
      </w:r>
      <w:r w:rsidR="00D4609E">
        <w:t xml:space="preserve"> Problemy z noclegami spowodowały, że jedziemy już w piątek i</w:t>
      </w:r>
      <w:r w:rsidR="001B2738">
        <w:t xml:space="preserve"> wracamy w piątek przed 15.08.2020 . Oczywiście można znaleźć nocleg, ale w kwocie 80zł/ noc.</w:t>
      </w:r>
    </w:p>
    <w:p w:rsidR="007464D1" w:rsidRPr="007464D1" w:rsidRDefault="005643B9">
      <w:pPr>
        <w:rPr>
          <w:b/>
        </w:rPr>
      </w:pPr>
      <w:r>
        <w:rPr>
          <w:b/>
        </w:rPr>
        <w:t>dzień I:  07</w:t>
      </w:r>
      <w:r w:rsidR="00AA236A" w:rsidRPr="007464D1">
        <w:rPr>
          <w:b/>
        </w:rPr>
        <w:t>.08.2020</w:t>
      </w:r>
      <w:r>
        <w:rPr>
          <w:b/>
        </w:rPr>
        <w:t xml:space="preserve"> ( piątek</w:t>
      </w:r>
      <w:r w:rsidR="007464D1" w:rsidRPr="007464D1">
        <w:rPr>
          <w:b/>
        </w:rPr>
        <w:t>)</w:t>
      </w:r>
    </w:p>
    <w:p w:rsidR="00AA236A" w:rsidRDefault="007464D1">
      <w:r>
        <w:t xml:space="preserve"> W</w:t>
      </w:r>
      <w:r w:rsidR="005643B9">
        <w:t>yjazd około 8</w:t>
      </w:r>
      <w:r w:rsidR="00AA236A">
        <w:t xml:space="preserve">.00 spod szkoły i przejazd do </w:t>
      </w:r>
      <w:r w:rsidR="00AA236A" w:rsidRPr="00921DD1">
        <w:rPr>
          <w:highlight w:val="yellow"/>
        </w:rPr>
        <w:t>Głuszycy</w:t>
      </w:r>
      <w:r w:rsidR="00AA236A">
        <w:t xml:space="preserve">  ( </w:t>
      </w:r>
      <w:r w:rsidR="00045ADF">
        <w:t xml:space="preserve">270km przez Rybnik- Prudnik- Kłodzko. Czas przejazdu około 5 godz. w tym 30 </w:t>
      </w:r>
      <w:r w:rsidR="00921DD1">
        <w:t xml:space="preserve">min przerwy) </w:t>
      </w:r>
      <w:r w:rsidR="005643B9">
        <w:t>około godz. 13</w:t>
      </w:r>
      <w:r w:rsidR="00045ADF">
        <w:t>.00</w:t>
      </w:r>
      <w:r w:rsidR="00021BFF">
        <w:t xml:space="preserve"> Posiłek w Głuszycy – Pizza.</w:t>
      </w:r>
    </w:p>
    <w:p w:rsidR="00045ADF" w:rsidRDefault="00AA236A">
      <w:r>
        <w:t>trasa : Głuszyca –</w:t>
      </w:r>
      <w:r w:rsidR="000F19EB">
        <w:t>Kompleks Włodarz w Walimie-</w:t>
      </w:r>
      <w:r w:rsidR="00045ADF">
        <w:t xml:space="preserve"> Schronisko PTTK Andrzejówka </w:t>
      </w:r>
      <w:r w:rsidR="007464D1">
        <w:t xml:space="preserve">Tel. 748424883 </w:t>
      </w:r>
      <w:r w:rsidR="00045ADF">
        <w:t xml:space="preserve">(16km -6 godz. marszu , 24p GOT) </w:t>
      </w:r>
    </w:p>
    <w:p w:rsidR="00AA236A" w:rsidRDefault="00045ADF">
      <w:r>
        <w:t>Przebieg trasy</w:t>
      </w:r>
      <w:r w:rsidR="00AA236A">
        <w:t xml:space="preserve"> </w:t>
      </w:r>
      <w:r>
        <w:t>:</w:t>
      </w:r>
      <w:r w:rsidR="005643B9">
        <w:t xml:space="preserve"> start 14.00</w:t>
      </w:r>
      <w:r w:rsidR="00503A49">
        <w:t xml:space="preserve"> </w:t>
      </w:r>
      <w:r w:rsidR="00AA236A">
        <w:t xml:space="preserve">przeł. Marcowa -3 km – przerwa,( </w:t>
      </w:r>
      <w:proofErr w:type="spellStart"/>
      <w:r w:rsidR="00AA236A">
        <w:t>szl</w:t>
      </w:r>
      <w:proofErr w:type="spellEnd"/>
      <w:r w:rsidR="00AA236A">
        <w:t xml:space="preserve">. Niebieski) – </w:t>
      </w:r>
      <w:proofErr w:type="spellStart"/>
      <w:r w:rsidR="00AA236A">
        <w:t>Stróżowa</w:t>
      </w:r>
      <w:proofErr w:type="spellEnd"/>
      <w:r w:rsidR="00AA236A">
        <w:t xml:space="preserve"> Góra ( </w:t>
      </w:r>
      <w:proofErr w:type="spellStart"/>
      <w:r w:rsidR="00AA236A">
        <w:t>szl</w:t>
      </w:r>
      <w:proofErr w:type="spellEnd"/>
      <w:r w:rsidR="00AA236A">
        <w:t xml:space="preserve">. czerwony GSS)- </w:t>
      </w:r>
      <w:r w:rsidR="00021BFF">
        <w:t>Jedlina Zdrój , przełęcz ( posiłek we własnym zakresie)  -</w:t>
      </w:r>
      <w:r w:rsidR="00AA236A">
        <w:t xml:space="preserve"> </w:t>
      </w:r>
      <w:r w:rsidR="00021BFF">
        <w:t xml:space="preserve">Grzmiąca – Skalna Brama – Turczyna- </w:t>
      </w:r>
      <w:r w:rsidR="00021BFF" w:rsidRPr="00766B72">
        <w:rPr>
          <w:b/>
          <w:highlight w:val="red"/>
        </w:rPr>
        <w:t>Schronisko Andrzejówka</w:t>
      </w:r>
      <w:r w:rsidR="00503A49">
        <w:t xml:space="preserve"> (</w:t>
      </w:r>
      <w:r w:rsidR="00021BFF">
        <w:t>Kolacja  około 20.00– w ramach wpisowego) i nocleg godz. 22.00.</w:t>
      </w:r>
      <w:r w:rsidR="005643B9">
        <w:t xml:space="preserve"> </w:t>
      </w:r>
      <w:r w:rsidR="005643B9" w:rsidRPr="000F19EB">
        <w:rPr>
          <w:highlight w:val="cyan"/>
        </w:rPr>
        <w:t xml:space="preserve">Andrzejówka </w:t>
      </w:r>
      <w:r w:rsidR="000F19EB" w:rsidRPr="000F19EB">
        <w:rPr>
          <w:highlight w:val="cyan"/>
        </w:rPr>
        <w:t>( Tel.503177765)- I nocleg z 7/8.08.20</w:t>
      </w:r>
    </w:p>
    <w:p w:rsidR="007464D1" w:rsidRPr="00057883" w:rsidRDefault="000F19EB">
      <w:pPr>
        <w:rPr>
          <w:b/>
        </w:rPr>
      </w:pPr>
      <w:r>
        <w:rPr>
          <w:b/>
        </w:rPr>
        <w:t>Dzień II : 8</w:t>
      </w:r>
      <w:r w:rsidR="007464D1" w:rsidRPr="00565E44">
        <w:rPr>
          <w:b/>
        </w:rPr>
        <w:t>.08.2020</w:t>
      </w:r>
      <w:r>
        <w:rPr>
          <w:b/>
        </w:rPr>
        <w:t>( sobota)</w:t>
      </w:r>
      <w:r w:rsidR="00057883">
        <w:rPr>
          <w:b/>
        </w:rPr>
        <w:t xml:space="preserve"> </w:t>
      </w:r>
      <w:r w:rsidR="007464D1">
        <w:t xml:space="preserve">Trasa: Schronisko PTTK Andrzejówka – </w:t>
      </w:r>
      <w:proofErr w:type="spellStart"/>
      <w:r w:rsidR="007464D1">
        <w:t>szl</w:t>
      </w:r>
      <w:proofErr w:type="spellEnd"/>
      <w:r w:rsidR="007464D1">
        <w:t xml:space="preserve">. czerwony </w:t>
      </w:r>
      <w:r w:rsidR="00503A49">
        <w:t>– Krzeszów ( Opactwo Benedyktynek Tel. 757423380 ok. 22km -7 godz. marszu, 27p GOT)</w:t>
      </w:r>
    </w:p>
    <w:p w:rsidR="00D4609E" w:rsidRPr="001B2738" w:rsidRDefault="00503A49">
      <w:r>
        <w:t>Przebieg Trasy:</w:t>
      </w:r>
      <w:r w:rsidR="00921DD1">
        <w:t xml:space="preserve">  Śniadanie we własnym zakresie do godz.8.30. wymarsz godz. 9.00. Idziemy szlakiem czerwonym przez Bukowiec – </w:t>
      </w:r>
      <w:proofErr w:type="spellStart"/>
      <w:r w:rsidR="00921DD1">
        <w:t>Sokołowisko</w:t>
      </w:r>
      <w:proofErr w:type="spellEnd"/>
      <w:r w:rsidR="00921DD1">
        <w:t xml:space="preserve">- </w:t>
      </w:r>
      <w:r w:rsidR="00921DD1" w:rsidRPr="00766B72">
        <w:rPr>
          <w:b/>
          <w:highlight w:val="red"/>
        </w:rPr>
        <w:t>Lesista Wielka</w:t>
      </w:r>
      <w:r w:rsidR="00921DD1">
        <w:t xml:space="preserve"> w Parku Krajobrazowym Sudetów Wałbrzyskich ( 9 km) – przerwa na posiłek we własnym zakresie </w:t>
      </w:r>
      <w:r w:rsidR="000B771F">
        <w:t xml:space="preserve"> do godz. 13.0</w:t>
      </w:r>
      <w:r w:rsidR="00921DD1">
        <w:t xml:space="preserve">0. Dalszy marsz </w:t>
      </w:r>
      <w:r w:rsidR="000B771F">
        <w:t xml:space="preserve">12km do Krzeszowa przez 4 godziny do 17.00. Zwiedzanie Bazyliki Cysterskiej i zakwaterowanie w </w:t>
      </w:r>
      <w:r w:rsidR="000B771F" w:rsidRPr="00D4609E">
        <w:rPr>
          <w:highlight w:val="cyan"/>
        </w:rPr>
        <w:t>Domu Pielgrzyma</w:t>
      </w:r>
      <w:r w:rsidR="00D4609E">
        <w:rPr>
          <w:highlight w:val="cyan"/>
        </w:rPr>
        <w:t xml:space="preserve"> – II nocleg 8/9.08.20</w:t>
      </w:r>
      <w:r w:rsidR="000B771F" w:rsidRPr="00D4609E">
        <w:rPr>
          <w:highlight w:val="cyan"/>
        </w:rPr>
        <w:t>.</w:t>
      </w:r>
      <w:r w:rsidR="000B771F">
        <w:t xml:space="preserve"> Kolacj</w:t>
      </w:r>
      <w:r w:rsidR="00774B8B">
        <w:t>a  u Benedyktynek -19</w:t>
      </w:r>
      <w:r w:rsidR="000B771F">
        <w:t>.00 w ramach wpisowego</w:t>
      </w:r>
      <w:r w:rsidR="00D4609E">
        <w:t>. Cisza nocna około 21.00 .</w:t>
      </w:r>
    </w:p>
    <w:p w:rsidR="00774B8B" w:rsidRPr="00565E44" w:rsidRDefault="000F19EB">
      <w:pPr>
        <w:rPr>
          <w:b/>
        </w:rPr>
      </w:pPr>
      <w:r>
        <w:rPr>
          <w:b/>
        </w:rPr>
        <w:t>Dzień III : 09</w:t>
      </w:r>
      <w:r w:rsidR="00774B8B" w:rsidRPr="00565E44">
        <w:rPr>
          <w:b/>
        </w:rPr>
        <w:t>.08.2020</w:t>
      </w:r>
      <w:r>
        <w:rPr>
          <w:b/>
        </w:rPr>
        <w:t>( niedziela)</w:t>
      </w:r>
    </w:p>
    <w:p w:rsidR="00503A49" w:rsidRDefault="00774B8B">
      <w:r>
        <w:t xml:space="preserve">Trasa: </w:t>
      </w:r>
      <w:r w:rsidR="000B771F">
        <w:t xml:space="preserve"> </w:t>
      </w:r>
      <w:r>
        <w:t xml:space="preserve">Opactwo w Krzeszowie – Betlejem –Anielska Góra –Lubawka (10km )- Bokówka – </w:t>
      </w:r>
      <w:proofErr w:type="spellStart"/>
      <w:r>
        <w:t>Zadzierna</w:t>
      </w:r>
      <w:proofErr w:type="spellEnd"/>
      <w:r>
        <w:t xml:space="preserve"> </w:t>
      </w:r>
      <w:r w:rsidR="000018A3">
        <w:t xml:space="preserve">– Szarocin </w:t>
      </w:r>
      <w:r w:rsidR="0013234F">
        <w:t xml:space="preserve"> - Agroturystyka „Miód i Zioła” Tel 511726810.</w:t>
      </w:r>
      <w:r w:rsidR="000018A3">
        <w:t xml:space="preserve">– </w:t>
      </w:r>
      <w:r w:rsidR="0013234F">
        <w:t xml:space="preserve">ok.23km  -7 godz. marszu -28p,GOT ( nie idziemy na Czarnów gdyż </w:t>
      </w:r>
      <w:r w:rsidR="000018A3">
        <w:t xml:space="preserve">„Agroturystyka </w:t>
      </w:r>
      <w:proofErr w:type="spellStart"/>
      <w:r w:rsidR="000018A3">
        <w:t>Czartak</w:t>
      </w:r>
      <w:proofErr w:type="spellEnd"/>
      <w:r w:rsidR="000018A3">
        <w:t xml:space="preserve">” Tel 609110440 </w:t>
      </w:r>
      <w:r w:rsidR="0013234F">
        <w:t xml:space="preserve">– z racji </w:t>
      </w:r>
      <w:proofErr w:type="spellStart"/>
      <w:r w:rsidR="0013234F">
        <w:t>koronowirusa</w:t>
      </w:r>
      <w:proofErr w:type="spellEnd"/>
      <w:r w:rsidR="0013234F">
        <w:t xml:space="preserve">  zamknięta) </w:t>
      </w:r>
    </w:p>
    <w:p w:rsidR="00565E44" w:rsidRDefault="00C512E3">
      <w:r>
        <w:t xml:space="preserve">Przebieg dnia: </w:t>
      </w:r>
      <w:r w:rsidR="0013234F">
        <w:t>Pobudka i śniadanie do godz. 8.30( msza o 7.30)  o godz. 9</w:t>
      </w:r>
      <w:r>
        <w:t xml:space="preserve">.30 wymarsz i przejście do Lubawki 10 km do </w:t>
      </w:r>
      <w:r w:rsidR="0013234F">
        <w:t>godz. 12.15 - przerwa do 12.3</w:t>
      </w:r>
      <w:r>
        <w:t>0</w:t>
      </w:r>
      <w:r w:rsidR="0013234F">
        <w:t xml:space="preserve"> - lody</w:t>
      </w:r>
      <w:r>
        <w:t>. Dalszy marsz na</w:t>
      </w:r>
      <w:r w:rsidRPr="00766B72">
        <w:rPr>
          <w:b/>
        </w:rPr>
        <w:t xml:space="preserve"> </w:t>
      </w:r>
      <w:proofErr w:type="spellStart"/>
      <w:r w:rsidRPr="00766B72">
        <w:rPr>
          <w:b/>
          <w:highlight w:val="red"/>
        </w:rPr>
        <w:t>Zadzierną</w:t>
      </w:r>
      <w:proofErr w:type="spellEnd"/>
      <w:r w:rsidRPr="00766B72">
        <w:rPr>
          <w:b/>
        </w:rPr>
        <w:t xml:space="preserve"> </w:t>
      </w:r>
      <w:r>
        <w:t xml:space="preserve">, </w:t>
      </w:r>
      <w:proofErr w:type="spellStart"/>
      <w:r>
        <w:t>Świrczynę</w:t>
      </w:r>
      <w:proofErr w:type="spellEnd"/>
      <w:r>
        <w:t xml:space="preserve"> ( odpoczynki na szczycie) </w:t>
      </w:r>
      <w:r w:rsidR="00565E44">
        <w:t xml:space="preserve">i do Szarocina (13km do </w:t>
      </w:r>
      <w:r w:rsidR="0013234F">
        <w:t xml:space="preserve">godz. 16.30 Dojście do </w:t>
      </w:r>
      <w:r w:rsidR="0013234F" w:rsidRPr="001B2738">
        <w:rPr>
          <w:highlight w:val="cyan"/>
        </w:rPr>
        <w:t>Agroturystyki – Szarocin 85</w:t>
      </w:r>
      <w:r w:rsidR="001B2738">
        <w:t xml:space="preserve">- </w:t>
      </w:r>
      <w:r w:rsidR="001B2738" w:rsidRPr="001B2738">
        <w:rPr>
          <w:highlight w:val="cyan"/>
        </w:rPr>
        <w:t>III nocleg z 9/10.08.20</w:t>
      </w:r>
      <w:r w:rsidR="001B2738">
        <w:t xml:space="preserve">  około</w:t>
      </w:r>
      <w:r w:rsidR="00565E44">
        <w:t xml:space="preserve"> 17.000. Zakwaterowanie</w:t>
      </w:r>
      <w:r w:rsidR="0013234F">
        <w:t>, ewentualne rozbijanie namiotów</w:t>
      </w:r>
      <w:r w:rsidR="00565E44">
        <w:t xml:space="preserve"> i Obiadokolacja w ramach wpisowego. </w:t>
      </w:r>
      <w:r w:rsidR="001B2738">
        <w:t xml:space="preserve"> Zabawy przy ognisku.</w:t>
      </w:r>
    </w:p>
    <w:p w:rsidR="00057883" w:rsidRDefault="00D4609E">
      <w:pPr>
        <w:rPr>
          <w:b/>
        </w:rPr>
      </w:pPr>
      <w:r>
        <w:rPr>
          <w:b/>
        </w:rPr>
        <w:lastRenderedPageBreak/>
        <w:t>Dzień IV : 10</w:t>
      </w:r>
      <w:r w:rsidR="00C512E3" w:rsidRPr="00565E44">
        <w:rPr>
          <w:b/>
        </w:rPr>
        <w:t>.08.2020</w:t>
      </w:r>
      <w:r w:rsidR="001B2738">
        <w:rPr>
          <w:b/>
        </w:rPr>
        <w:t xml:space="preserve"> ( poniedziałek)</w:t>
      </w:r>
    </w:p>
    <w:p w:rsidR="00D4609E" w:rsidRPr="00057883" w:rsidRDefault="00C512E3">
      <w:pPr>
        <w:rPr>
          <w:b/>
        </w:rPr>
      </w:pPr>
      <w:r>
        <w:t xml:space="preserve">Trasa: </w:t>
      </w:r>
      <w:r w:rsidR="00D4609E">
        <w:t>Szarocin</w:t>
      </w:r>
      <w:r w:rsidR="00766B72">
        <w:t>–</w:t>
      </w:r>
      <w:r w:rsidR="00565E44">
        <w:t xml:space="preserve"> </w:t>
      </w:r>
      <w:r w:rsidR="00766B72">
        <w:t xml:space="preserve">Przeł. Pod </w:t>
      </w:r>
      <w:proofErr w:type="spellStart"/>
      <w:r w:rsidR="00766B72">
        <w:t>Bobrzakiem</w:t>
      </w:r>
      <w:proofErr w:type="spellEnd"/>
      <w:r w:rsidR="00766B72">
        <w:t>-</w:t>
      </w:r>
      <w:r w:rsidR="00D4609E">
        <w:t xml:space="preserve"> Pod Ostra Małą-</w:t>
      </w:r>
      <w:r w:rsidR="00766B72">
        <w:t xml:space="preserve"> </w:t>
      </w:r>
      <w:r w:rsidR="0013234F" w:rsidRPr="00766B72">
        <w:rPr>
          <w:b/>
          <w:highlight w:val="red"/>
        </w:rPr>
        <w:t>Skalnik</w:t>
      </w:r>
      <w:r w:rsidR="0013234F">
        <w:t xml:space="preserve"> </w:t>
      </w:r>
      <w:r w:rsidR="00D4609E">
        <w:t xml:space="preserve"> ( odbicie </w:t>
      </w:r>
      <w:proofErr w:type="spellStart"/>
      <w:r w:rsidR="00D4609E">
        <w:t>szl</w:t>
      </w:r>
      <w:proofErr w:type="spellEnd"/>
      <w:r w:rsidR="00D4609E">
        <w:t>. niebieskim i droga powrotna) –</w:t>
      </w:r>
      <w:r w:rsidR="0013234F" w:rsidRPr="001B2738">
        <w:rPr>
          <w:highlight w:val="cyan"/>
        </w:rPr>
        <w:t>Bukowiec</w:t>
      </w:r>
      <w:r w:rsidR="00D4609E" w:rsidRPr="001B2738">
        <w:rPr>
          <w:highlight w:val="cyan"/>
        </w:rPr>
        <w:t xml:space="preserve"> -Szkolne Schronisko Młodzieżowe . Tel.601276821</w:t>
      </w:r>
      <w:r w:rsidR="001B2738">
        <w:t xml:space="preserve"> – </w:t>
      </w:r>
      <w:r w:rsidR="001B2738" w:rsidRPr="001B2738">
        <w:rPr>
          <w:highlight w:val="cyan"/>
        </w:rPr>
        <w:t>IV noc z 10/11.08.20</w:t>
      </w:r>
      <w:r w:rsidR="00766B72">
        <w:t xml:space="preserve">  -</w:t>
      </w:r>
      <w:r w:rsidR="00D4609E">
        <w:t>15km,  17p.GOT.</w:t>
      </w:r>
      <w:r w:rsidR="00766B72">
        <w:t xml:space="preserve"> </w:t>
      </w:r>
    </w:p>
    <w:p w:rsidR="00C512E3" w:rsidRDefault="00D4609E">
      <w:r w:rsidRPr="001B2738">
        <w:rPr>
          <w:highlight w:val="green"/>
        </w:rPr>
        <w:t>Grupa Ambitna</w:t>
      </w:r>
      <w:r>
        <w:t xml:space="preserve"> idzie dalej</w:t>
      </w:r>
      <w:r w:rsidR="001B2738">
        <w:t>: Mysłakowice</w:t>
      </w:r>
      <w:r>
        <w:t xml:space="preserve"> </w:t>
      </w:r>
      <w:r w:rsidR="001B2738">
        <w:t>–Głębock</w:t>
      </w:r>
      <w:r w:rsidR="001B2738" w:rsidRPr="001B2738">
        <w:rPr>
          <w:highlight w:val="cyan"/>
        </w:rPr>
        <w:t>-</w:t>
      </w:r>
      <w:r w:rsidRPr="001B2738">
        <w:rPr>
          <w:highlight w:val="cyan"/>
        </w:rPr>
        <w:t xml:space="preserve"> </w:t>
      </w:r>
      <w:r w:rsidR="00766B72" w:rsidRPr="001B2738">
        <w:rPr>
          <w:highlight w:val="cyan"/>
        </w:rPr>
        <w:t xml:space="preserve">Karpacz </w:t>
      </w:r>
      <w:r w:rsidR="001B2738" w:rsidRPr="001B2738">
        <w:rPr>
          <w:highlight w:val="cyan"/>
        </w:rPr>
        <w:t xml:space="preserve">„Krokus- </w:t>
      </w:r>
      <w:proofErr w:type="spellStart"/>
      <w:r w:rsidR="001B2738" w:rsidRPr="001B2738">
        <w:rPr>
          <w:highlight w:val="cyan"/>
        </w:rPr>
        <w:t>hostel</w:t>
      </w:r>
      <w:proofErr w:type="spellEnd"/>
      <w:r w:rsidR="001B2738" w:rsidRPr="001B2738">
        <w:rPr>
          <w:highlight w:val="cyan"/>
        </w:rPr>
        <w:t xml:space="preserve">” Ul .Grzybowa 7 tel. 515970980- </w:t>
      </w:r>
      <w:r w:rsidR="001B2738" w:rsidRPr="00320C4A">
        <w:rPr>
          <w:highlight w:val="green"/>
        </w:rPr>
        <w:t>IV noc A z 10/11.08.20</w:t>
      </w:r>
      <w:r w:rsidR="008546B3">
        <w:t xml:space="preserve"> </w:t>
      </w:r>
      <w:r w:rsidR="00CE786E">
        <w:t>ok. 3</w:t>
      </w:r>
      <w:r w:rsidR="001B2738">
        <w:t>1km – 10godz. marszu – 40</w:t>
      </w:r>
      <w:r w:rsidR="00766B72">
        <w:t>p GOT</w:t>
      </w:r>
    </w:p>
    <w:p w:rsidR="00CE786E" w:rsidRDefault="008546B3">
      <w:r>
        <w:t>Przebieg dnia:</w:t>
      </w:r>
      <w:r w:rsidR="00871C53">
        <w:t xml:space="preserve">  Pobudka , śniadanie i wymarsz o godz. 8.00. </w:t>
      </w:r>
      <w:r w:rsidR="00CE786E">
        <w:t xml:space="preserve">Marsz 4km –przeł. Pod </w:t>
      </w:r>
      <w:proofErr w:type="spellStart"/>
      <w:r w:rsidR="00CE786E">
        <w:t>Bobrzakiem</w:t>
      </w:r>
      <w:proofErr w:type="spellEnd"/>
      <w:r w:rsidR="00CE786E">
        <w:t xml:space="preserve">  -</w:t>
      </w:r>
      <w:r w:rsidR="0013234F">
        <w:t>zejście na niebieski szlak</w:t>
      </w:r>
      <w:r w:rsidR="00CE786E">
        <w:t xml:space="preserve"> Ostra Mała ( 3km)-</w:t>
      </w:r>
      <w:r w:rsidR="00871C53">
        <w:t>krótki wypa</w:t>
      </w:r>
      <w:r w:rsidR="00000401">
        <w:t>d niebieskim szlakiem na Skalni</w:t>
      </w:r>
      <w:r w:rsidR="00871C53">
        <w:t xml:space="preserve">k ( 1km + 1km) zejście na Bukowiec </w:t>
      </w:r>
      <w:r w:rsidR="00CE786E">
        <w:t xml:space="preserve"> do Schroniska Szkolnego. Koniec Trasy około 14.00   Czas na Obiad, zwiedzanie kompleksu parkowego, pałacu i zabawy w ośrodku. Grupa Ambitna ma dodatkowo 16km dlatego w swoim tempie pójdą dalej do Karpacza. Auto dowiezie im </w:t>
      </w:r>
      <w:r w:rsidR="0042494F">
        <w:t xml:space="preserve">rzeczy do </w:t>
      </w:r>
      <w:proofErr w:type="spellStart"/>
      <w:r w:rsidR="0042494F">
        <w:t>Hostelu</w:t>
      </w:r>
      <w:proofErr w:type="spellEnd"/>
      <w:r w:rsidR="0042494F">
        <w:t xml:space="preserve"> </w:t>
      </w:r>
      <w:r w:rsidR="00CE786E">
        <w:t>.</w:t>
      </w:r>
    </w:p>
    <w:p w:rsidR="00057883" w:rsidRDefault="00CE786E">
      <w:pPr>
        <w:rPr>
          <w:b/>
        </w:rPr>
      </w:pPr>
      <w:r>
        <w:rPr>
          <w:b/>
        </w:rPr>
        <w:t>dzień V: 11</w:t>
      </w:r>
      <w:r w:rsidR="008546B3" w:rsidRPr="009A03B1">
        <w:rPr>
          <w:b/>
        </w:rPr>
        <w:t>.08.2020</w:t>
      </w:r>
      <w:r>
        <w:rPr>
          <w:b/>
        </w:rPr>
        <w:t xml:space="preserve"> ( wtorek)</w:t>
      </w:r>
    </w:p>
    <w:p w:rsidR="008546B3" w:rsidRPr="00057883" w:rsidRDefault="008546B3">
      <w:pPr>
        <w:rPr>
          <w:b/>
        </w:rPr>
      </w:pPr>
      <w:r>
        <w:t>Trasa</w:t>
      </w:r>
      <w:r w:rsidR="003B7E9D">
        <w:t xml:space="preserve"> : </w:t>
      </w:r>
      <w:r w:rsidR="00CE786E">
        <w:t xml:space="preserve">Bukowiec- </w:t>
      </w:r>
      <w:r w:rsidR="0026132F">
        <w:t xml:space="preserve">Karpacz – </w:t>
      </w:r>
      <w:r w:rsidR="00000401">
        <w:t>( 18km -5 godz. 25</w:t>
      </w:r>
      <w:r w:rsidR="0026132F">
        <w:t>p GOT)</w:t>
      </w:r>
    </w:p>
    <w:p w:rsidR="00712B0B" w:rsidRDefault="00712B0B">
      <w:r>
        <w:t>Plan dnia:  Śniadanie we własnym zakresie.</w:t>
      </w:r>
      <w:r w:rsidR="00155B26">
        <w:t xml:space="preserve"> Wymarsz około 9.00</w:t>
      </w:r>
      <w:r>
        <w:t xml:space="preserve"> </w:t>
      </w:r>
      <w:r w:rsidR="00155B26">
        <w:t>Luźniejsza trasa  do godz. 14.00 Następnie zwiedzanie Karpacza</w:t>
      </w:r>
      <w:r w:rsidR="000A4968">
        <w:t xml:space="preserve">- kościół </w:t>
      </w:r>
      <w:proofErr w:type="spellStart"/>
      <w:r w:rsidR="000A4968">
        <w:t>Wang</w:t>
      </w:r>
      <w:proofErr w:type="spellEnd"/>
      <w:r w:rsidR="00155B26">
        <w:t xml:space="preserve"> ( obiad) i</w:t>
      </w:r>
      <w:r>
        <w:t xml:space="preserve"> zależnie od „bonów wakacyjnych” będzie możliwość  skorzystania z Ba</w:t>
      </w:r>
      <w:r w:rsidR="00155B26">
        <w:t>senu „</w:t>
      </w:r>
      <w:proofErr w:type="spellStart"/>
      <w:r w:rsidR="00155B26">
        <w:t>Tropikana</w:t>
      </w:r>
      <w:proofErr w:type="spellEnd"/>
      <w:r w:rsidR="00155B26">
        <w:t>”.  Około godz.16</w:t>
      </w:r>
      <w:r>
        <w:t>.00 po obiedzie ( w ramach kosz</w:t>
      </w:r>
      <w:r w:rsidR="00155B26">
        <w:t xml:space="preserve">tów) korzystamy z basenów. Następnie kwaterujemy się w </w:t>
      </w:r>
      <w:proofErr w:type="spellStart"/>
      <w:r w:rsidR="00155B26">
        <w:t>Hostelu</w:t>
      </w:r>
      <w:proofErr w:type="spellEnd"/>
      <w:r w:rsidR="00155B26">
        <w:t xml:space="preserve"> </w:t>
      </w:r>
      <w:r>
        <w:t xml:space="preserve">. </w:t>
      </w:r>
      <w:r w:rsidR="00000401" w:rsidRPr="001B2738">
        <w:rPr>
          <w:highlight w:val="cyan"/>
        </w:rPr>
        <w:t xml:space="preserve">- Karpacz „Krokus- </w:t>
      </w:r>
      <w:proofErr w:type="spellStart"/>
      <w:r w:rsidR="00000401" w:rsidRPr="001B2738">
        <w:rPr>
          <w:highlight w:val="cyan"/>
        </w:rPr>
        <w:t>hostel</w:t>
      </w:r>
      <w:proofErr w:type="spellEnd"/>
      <w:r w:rsidR="00000401" w:rsidRPr="001B2738">
        <w:rPr>
          <w:highlight w:val="cyan"/>
        </w:rPr>
        <w:t xml:space="preserve">” </w:t>
      </w:r>
      <w:r w:rsidR="00000401">
        <w:rPr>
          <w:highlight w:val="cyan"/>
        </w:rPr>
        <w:t xml:space="preserve">Ul .Grzybowa 7 tel. 515970980- </w:t>
      </w:r>
      <w:r w:rsidR="00000401" w:rsidRPr="001B2738">
        <w:rPr>
          <w:highlight w:val="cyan"/>
        </w:rPr>
        <w:t>V</w:t>
      </w:r>
      <w:r w:rsidR="00000401">
        <w:rPr>
          <w:highlight w:val="cyan"/>
        </w:rPr>
        <w:t xml:space="preserve"> noc z 11/12.08.20</w:t>
      </w:r>
      <w:r w:rsidR="00000401" w:rsidRPr="001B2738">
        <w:rPr>
          <w:highlight w:val="cyan"/>
        </w:rPr>
        <w:t xml:space="preserve"> </w:t>
      </w:r>
      <w:r w:rsidR="00155B26">
        <w:t>Około 18</w:t>
      </w:r>
      <w:r>
        <w:t xml:space="preserve">.30 </w:t>
      </w:r>
      <w:r w:rsidR="00155B26">
        <w:t>Kolacja .</w:t>
      </w:r>
      <w:r>
        <w:t xml:space="preserve">  Dzień właściwie do ustalenia i uzależniony od pogody i zasobów finansowych.</w:t>
      </w:r>
      <w:r w:rsidR="00155B26" w:rsidRPr="00155B26">
        <w:t xml:space="preserve"> </w:t>
      </w:r>
      <w:r w:rsidR="0042494F">
        <w:t>( 17</w:t>
      </w:r>
      <w:r w:rsidR="00155B26">
        <w:t xml:space="preserve">,5km -25p GOT). </w:t>
      </w:r>
    </w:p>
    <w:p w:rsidR="0042494F" w:rsidRDefault="0042494F">
      <w:r w:rsidRPr="00320C4A">
        <w:rPr>
          <w:highlight w:val="green"/>
        </w:rPr>
        <w:t>Grupa Ambitna</w:t>
      </w:r>
      <w:r>
        <w:t xml:space="preserve">:  Wyjście z </w:t>
      </w:r>
      <w:proofErr w:type="spellStart"/>
      <w:r>
        <w:t>Hostelu</w:t>
      </w:r>
      <w:proofErr w:type="spellEnd"/>
      <w:r>
        <w:t xml:space="preserve">  Krokus po śniadaniu około 8.30 i przemarsz w kierunku Domu Śląskiego – 7,5km 15p GOT do 11.00( czerwony szlak) a następnie wypad na </w:t>
      </w:r>
      <w:r w:rsidRPr="00320C4A">
        <w:rPr>
          <w:highlight w:val="red"/>
        </w:rPr>
        <w:t>Śnieżkę</w:t>
      </w:r>
      <w:r>
        <w:t xml:space="preserve"> (</w:t>
      </w:r>
      <w:r w:rsidR="00C53167">
        <w:t xml:space="preserve">2km)  powrót i przejście do schroniska Odrodzenie </w:t>
      </w:r>
      <w:r w:rsidR="00320C4A">
        <w:t>8</w:t>
      </w:r>
      <w:r w:rsidR="00C53167">
        <w:t xml:space="preserve"> km( obiad </w:t>
      </w:r>
      <w:r w:rsidR="00320C4A">
        <w:t xml:space="preserve">w kosztach </w:t>
      </w:r>
      <w:r w:rsidR="00C53167">
        <w:t xml:space="preserve">do godz.15.00 ). Dalsze przejście </w:t>
      </w:r>
      <w:r w:rsidR="00EB2763">
        <w:t xml:space="preserve">Szyszak – </w:t>
      </w:r>
      <w:proofErr w:type="spellStart"/>
      <w:r w:rsidR="00EB2763">
        <w:t>Sch</w:t>
      </w:r>
      <w:proofErr w:type="spellEnd"/>
      <w:r w:rsidR="00EB2763">
        <w:t xml:space="preserve">. Odrodzenie – Śnieżne Kotły – Łabski Szczyt –Schronisko Hala </w:t>
      </w:r>
      <w:proofErr w:type="spellStart"/>
      <w:r w:rsidR="00EB2763">
        <w:t>Szrenicka</w:t>
      </w:r>
      <w:proofErr w:type="spellEnd"/>
      <w:r w:rsidR="00EB2763">
        <w:t xml:space="preserve"> </w:t>
      </w:r>
      <w:r w:rsidR="00C53167">
        <w:t xml:space="preserve"> do schroniska Kamieńczyk</w:t>
      </w:r>
      <w:r w:rsidR="00320C4A">
        <w:t xml:space="preserve"> ( 14km). </w:t>
      </w:r>
      <w:r w:rsidR="00320C4A" w:rsidRPr="00320C4A">
        <w:rPr>
          <w:highlight w:val="green"/>
        </w:rPr>
        <w:t>Kolacja około 18.30 i nocleg  V  z 11/12.08.</w:t>
      </w:r>
      <w:r w:rsidR="00320C4A" w:rsidRPr="00EB2763">
        <w:rPr>
          <w:highlight w:val="green"/>
        </w:rPr>
        <w:t>20</w:t>
      </w:r>
      <w:r w:rsidR="00EB2763" w:rsidRPr="00EB2763">
        <w:rPr>
          <w:highlight w:val="green"/>
        </w:rPr>
        <w:t xml:space="preserve"> w </w:t>
      </w:r>
      <w:proofErr w:type="spellStart"/>
      <w:r w:rsidR="00EB2763" w:rsidRPr="00EB2763">
        <w:rPr>
          <w:highlight w:val="green"/>
        </w:rPr>
        <w:t>sch</w:t>
      </w:r>
      <w:proofErr w:type="spellEnd"/>
      <w:r w:rsidR="00EB2763" w:rsidRPr="00EB2763">
        <w:rPr>
          <w:highlight w:val="green"/>
        </w:rPr>
        <w:t>. Kamieńczyk</w:t>
      </w:r>
      <w:r w:rsidR="00EB2763">
        <w:t xml:space="preserve"> </w:t>
      </w:r>
      <w:r w:rsidR="00320C4A">
        <w:t xml:space="preserve"> około 21.00. Przejście 31,5km i 47 </w:t>
      </w:r>
      <w:proofErr w:type="spellStart"/>
      <w:r w:rsidR="00320C4A">
        <w:t>p.GOT</w:t>
      </w:r>
      <w:proofErr w:type="spellEnd"/>
      <w:r w:rsidR="00320C4A">
        <w:t>.</w:t>
      </w:r>
    </w:p>
    <w:p w:rsidR="007355C6" w:rsidRDefault="00C53167">
      <w:pPr>
        <w:rPr>
          <w:b/>
        </w:rPr>
      </w:pPr>
      <w:r>
        <w:rPr>
          <w:b/>
        </w:rPr>
        <w:t xml:space="preserve">Dzień VI : </w:t>
      </w:r>
      <w:r w:rsidR="00712B0B" w:rsidRPr="007355C6">
        <w:rPr>
          <w:b/>
        </w:rPr>
        <w:t>1</w:t>
      </w:r>
      <w:r>
        <w:rPr>
          <w:b/>
        </w:rPr>
        <w:t>2</w:t>
      </w:r>
      <w:r w:rsidR="00712B0B" w:rsidRPr="007355C6">
        <w:rPr>
          <w:b/>
        </w:rPr>
        <w:t>.08.2020</w:t>
      </w:r>
      <w:r w:rsidR="007355C6">
        <w:rPr>
          <w:b/>
        </w:rPr>
        <w:t xml:space="preserve">. </w:t>
      </w:r>
      <w:r w:rsidR="00320C4A">
        <w:rPr>
          <w:b/>
        </w:rPr>
        <w:t>( Środa)</w:t>
      </w:r>
    </w:p>
    <w:p w:rsidR="00712B0B" w:rsidRPr="004F78A3" w:rsidRDefault="007355C6">
      <w:pPr>
        <w:rPr>
          <w:b/>
        </w:rPr>
      </w:pPr>
      <w:r>
        <w:rPr>
          <w:b/>
        </w:rPr>
        <w:t xml:space="preserve"> </w:t>
      </w:r>
      <w:r w:rsidR="00320C4A">
        <w:t xml:space="preserve">Trasa:  Karpacz -Dom Śląski </w:t>
      </w:r>
      <w:r w:rsidR="00155B26">
        <w:t>zakwaterowanie w Domu Śląskim</w:t>
      </w:r>
      <w:r w:rsidR="004F78A3">
        <w:t xml:space="preserve"> (7,5km -15 p GOT)</w:t>
      </w:r>
      <w:r w:rsidR="00155B26">
        <w:t xml:space="preserve"> i d</w:t>
      </w:r>
      <w:r w:rsidR="00320C4A">
        <w:t>alszy przemarsz</w:t>
      </w:r>
      <w:r w:rsidR="00155B26">
        <w:t xml:space="preserve"> na </w:t>
      </w:r>
      <w:r w:rsidR="00155B26" w:rsidRPr="00E26895">
        <w:rPr>
          <w:highlight w:val="red"/>
        </w:rPr>
        <w:t>Śnieżkę</w:t>
      </w:r>
      <w:r w:rsidR="00155B26">
        <w:t xml:space="preserve"> – najwyższy szczyt Sudetów</w:t>
      </w:r>
      <w:r w:rsidR="00155B26" w:rsidRPr="00155B26">
        <w:t xml:space="preserve"> </w:t>
      </w:r>
      <w:r w:rsidR="004F78A3">
        <w:t>.</w:t>
      </w:r>
      <w:r w:rsidR="00155B26">
        <w:t>Wycieczka</w:t>
      </w:r>
      <w:r w:rsidR="004F78A3">
        <w:t xml:space="preserve"> na </w:t>
      </w:r>
      <w:r w:rsidR="00155B26" w:rsidRPr="00011C87">
        <w:rPr>
          <w:highlight w:val="red"/>
        </w:rPr>
        <w:t>Okraj</w:t>
      </w:r>
      <w:r w:rsidR="00155B26">
        <w:t xml:space="preserve"> </w:t>
      </w:r>
      <w:r w:rsidR="004F78A3">
        <w:t xml:space="preserve"> ( 8km)</w:t>
      </w:r>
      <w:r w:rsidR="00155B26">
        <w:t>i powrót do Domu Śląskiego</w:t>
      </w:r>
      <w:r w:rsidR="004F78A3">
        <w:t xml:space="preserve"> ( 25pGOT)</w:t>
      </w:r>
    </w:p>
    <w:p w:rsidR="007355C6" w:rsidRDefault="007355C6">
      <w:r>
        <w:t>Plan dnia</w:t>
      </w:r>
      <w:r w:rsidR="00A338E9">
        <w:t xml:space="preserve">: Pobudka i śniadanie we własnym zakresie. Wymarsz godz. 8.30 i czerwonym </w:t>
      </w:r>
      <w:r w:rsidR="00F532EE">
        <w:t xml:space="preserve">szlakiem przemarsz do Domu Śląskiego ( do godz. 12.00) –posiłek a następnie na Śnieżkę ( do godz.13.00). Grupa pójdzie na  przeł. Okraj  i powróci około </w:t>
      </w:r>
      <w:r w:rsidR="00EB2763">
        <w:t xml:space="preserve">18.00  na noc </w:t>
      </w:r>
      <w:r w:rsidR="00EB2763" w:rsidRPr="00EB2763">
        <w:rPr>
          <w:highlight w:val="cyan"/>
        </w:rPr>
        <w:t>do Domu Śląskiego- VI nocleg z 12/13.08.20</w:t>
      </w:r>
      <w:r w:rsidR="00EB2763">
        <w:t xml:space="preserve"> Obiadokolacja w cenie wycieczki i sen.</w:t>
      </w:r>
    </w:p>
    <w:p w:rsidR="00EB2763" w:rsidRDefault="00EB2763">
      <w:r w:rsidRPr="00EB2763">
        <w:rPr>
          <w:highlight w:val="green"/>
        </w:rPr>
        <w:t>Grupa Ambitna :</w:t>
      </w:r>
      <w:r>
        <w:t xml:space="preserve"> Trasa: Schronisko Kamieńczyk– Szklarska Poręba – </w:t>
      </w:r>
      <w:proofErr w:type="spellStart"/>
      <w:r>
        <w:t>Schr</w:t>
      </w:r>
      <w:proofErr w:type="spellEnd"/>
      <w:r>
        <w:t xml:space="preserve">. Wysoki Kamień – Wysoka Kopa – Schronisko „Na Stogu Izerskim” (24km – 9 godz. Marszu – 30 p GOT) Możliwe zejście do </w:t>
      </w:r>
      <w:r w:rsidRPr="00786F5E">
        <w:rPr>
          <w:highlight w:val="yellow"/>
        </w:rPr>
        <w:t>Świeradowa  Zdroju</w:t>
      </w:r>
      <w:r>
        <w:t xml:space="preserve"> (4km / 5p GOT + 1 godz. )  </w:t>
      </w:r>
      <w:r w:rsidRPr="00EB2763">
        <w:rPr>
          <w:highlight w:val="green"/>
        </w:rPr>
        <w:t>Nocleg VI w  Świeradowie z 12/13.08.20</w:t>
      </w:r>
      <w:r>
        <w:t>…………………….</w:t>
      </w:r>
    </w:p>
    <w:p w:rsidR="00057883" w:rsidRDefault="00EB2763">
      <w:pPr>
        <w:rPr>
          <w:b/>
        </w:rPr>
      </w:pPr>
      <w:r>
        <w:rPr>
          <w:b/>
        </w:rPr>
        <w:t>Dzień VII : 13</w:t>
      </w:r>
      <w:r w:rsidR="00A338E9" w:rsidRPr="002D485C">
        <w:rPr>
          <w:b/>
        </w:rPr>
        <w:t>.08.2020</w:t>
      </w:r>
      <w:r>
        <w:rPr>
          <w:b/>
        </w:rPr>
        <w:t xml:space="preserve"> ( czwartek)</w:t>
      </w:r>
    </w:p>
    <w:p w:rsidR="00B45D4A" w:rsidRPr="00764CD7" w:rsidRDefault="00057883">
      <w:pPr>
        <w:rPr>
          <w:b/>
        </w:rPr>
      </w:pPr>
      <w:r>
        <w:rPr>
          <w:b/>
        </w:rPr>
        <w:t xml:space="preserve"> Trasa: </w:t>
      </w:r>
      <w:r w:rsidRPr="00057883">
        <w:t>Dom Śląski – Śnieżne Kotły-</w:t>
      </w:r>
      <w:r>
        <w:t xml:space="preserve"> Szrenica- Szklarska Poręba.</w:t>
      </w:r>
      <w:r w:rsidR="00764CD7">
        <w:rPr>
          <w:b/>
        </w:rPr>
        <w:tab/>
      </w:r>
      <w:r w:rsidR="00764CD7">
        <w:rPr>
          <w:b/>
        </w:rPr>
        <w:tab/>
      </w:r>
      <w:r w:rsidR="00764CD7">
        <w:rPr>
          <w:b/>
        </w:rPr>
        <w:tab/>
      </w:r>
      <w:r w:rsidR="00764CD7">
        <w:rPr>
          <w:b/>
        </w:rPr>
        <w:tab/>
      </w:r>
      <w:r w:rsidR="00764CD7">
        <w:rPr>
          <w:b/>
        </w:rPr>
        <w:tab/>
      </w:r>
      <w:r w:rsidR="00764CD7">
        <w:rPr>
          <w:b/>
        </w:rPr>
        <w:tab/>
      </w:r>
      <w:r w:rsidR="00764CD7">
        <w:rPr>
          <w:b/>
        </w:rPr>
        <w:tab/>
      </w:r>
      <w:r w:rsidR="00764CD7">
        <w:rPr>
          <w:b/>
        </w:rPr>
        <w:tab/>
      </w:r>
      <w:r w:rsidR="00575C42">
        <w:t xml:space="preserve">Plan Dnia:  Śniadanie we własnym zakresie i wymarsz o 8.30. </w:t>
      </w:r>
      <w:r w:rsidR="00F532EE">
        <w:t xml:space="preserve">szlakiem  Karkonoszy dochodzimy do Schroniska „Odrodzenie”. ( 8km – postój  do około 12.00). Dalsza droga na Śnieżne Kotły i na Halę </w:t>
      </w:r>
      <w:proofErr w:type="spellStart"/>
      <w:r w:rsidR="00F532EE">
        <w:t>Szrenicką</w:t>
      </w:r>
      <w:proofErr w:type="spellEnd"/>
      <w:r w:rsidR="00F532EE">
        <w:t xml:space="preserve">  ( 12km – do około godz. 16.00 – przerwa na obiad </w:t>
      </w:r>
      <w:r w:rsidR="00B45D4A">
        <w:t xml:space="preserve"> w kosztach </w:t>
      </w:r>
      <w:r w:rsidR="00F532EE">
        <w:t xml:space="preserve">do 17.00). Przemarsz do miejsca noclegowego </w:t>
      </w:r>
      <w:r>
        <w:t>-</w:t>
      </w:r>
      <w:r w:rsidR="00F532EE">
        <w:t>zejście do Szklarskiej Poręby</w:t>
      </w:r>
      <w:r>
        <w:t xml:space="preserve"> (3km)</w:t>
      </w:r>
      <w:r w:rsidR="00B45D4A">
        <w:t xml:space="preserve"> na nocleg w </w:t>
      </w:r>
      <w:r w:rsidR="00B45D4A" w:rsidRPr="00B45D4A">
        <w:rPr>
          <w:highlight w:val="cyan"/>
        </w:rPr>
        <w:t>Szkolnym Schronisku Młodzieżowym „Wojtek”  ul. Piastowska 1. Tel 696046824 – VII noc z 13/14.08.20</w:t>
      </w:r>
      <w:r w:rsidR="00B45D4A">
        <w:t xml:space="preserve"> Obiadokolacja we własnym zakresie ( wykorzystanie resztek zapasów). Wieczorny spacer po Szklarskiej Porębie. Odpoczynek.</w:t>
      </w:r>
    </w:p>
    <w:p w:rsidR="00B45D4A" w:rsidRDefault="00B45D4A">
      <w:r w:rsidRPr="00B45D4A">
        <w:rPr>
          <w:highlight w:val="green"/>
        </w:rPr>
        <w:lastRenderedPageBreak/>
        <w:t>Grupa Ambitna :</w:t>
      </w:r>
      <w:r>
        <w:t xml:space="preserve">  Śniadanie we własnym zakresie. Wycieczka od 8.30 – 12.00 przejście na  </w:t>
      </w:r>
      <w:r w:rsidRPr="002D485C">
        <w:rPr>
          <w:highlight w:val="red"/>
        </w:rPr>
        <w:t>Sępią Górę</w:t>
      </w:r>
      <w:r>
        <w:t xml:space="preserve"> ( 9km – 3 godz. i  15 p GOT). Odpoczynek na basenie w AQWA PARKU ( 24/26zł) do 14.00. Obiad w kosztach do godz. 15.00 i wyjazd do domu autem</w:t>
      </w:r>
      <w:r w:rsidR="00CD1D2C">
        <w:t xml:space="preserve">.  Przejazd 380km w 4,5godz + przerwy= 5,5 godz. </w:t>
      </w:r>
      <w:r w:rsidR="00CD1D2C" w:rsidRPr="00CD1D2C">
        <w:rPr>
          <w:b/>
          <w:highlight w:val="green"/>
        </w:rPr>
        <w:t>Powrót do Ustronia około 20.30.</w:t>
      </w:r>
    </w:p>
    <w:p w:rsidR="00057883" w:rsidRDefault="00E26895">
      <w:r w:rsidRPr="002D485C">
        <w:rPr>
          <w:b/>
        </w:rPr>
        <w:t>Dzi</w:t>
      </w:r>
      <w:r w:rsidR="00057883">
        <w:rPr>
          <w:b/>
        </w:rPr>
        <w:t>eń VIII : 14.08.2020 ( piątek</w:t>
      </w:r>
      <w:r w:rsidRPr="002D485C">
        <w:rPr>
          <w:b/>
        </w:rPr>
        <w:t>)</w:t>
      </w:r>
      <w:r w:rsidR="00057883" w:rsidRPr="00057883">
        <w:t xml:space="preserve"> </w:t>
      </w:r>
    </w:p>
    <w:p w:rsidR="00E26895" w:rsidRPr="00764CD7" w:rsidRDefault="00CD1D2C">
      <w:r>
        <w:t xml:space="preserve">Trasa:  </w:t>
      </w:r>
      <w:r w:rsidR="009663CB">
        <w:t xml:space="preserve">Wejście  na </w:t>
      </w:r>
      <w:r w:rsidR="009663CB" w:rsidRPr="009663CB">
        <w:rPr>
          <w:highlight w:val="red"/>
        </w:rPr>
        <w:t>Wysoki Kamień</w:t>
      </w:r>
      <w:r w:rsidR="009663CB">
        <w:t xml:space="preserve">   w Góry Izerskie oraz z</w:t>
      </w:r>
      <w:r>
        <w:t xml:space="preserve">ejście do </w:t>
      </w:r>
      <w:r w:rsidRPr="009663CB">
        <w:rPr>
          <w:highlight w:val="cyan"/>
        </w:rPr>
        <w:t>Świeradowa Zdroju</w:t>
      </w:r>
      <w:r>
        <w:t xml:space="preserve">  ( </w:t>
      </w:r>
      <w:r w:rsidR="009663CB">
        <w:t>2</w:t>
      </w:r>
      <w:r>
        <w:t>4,5km</w:t>
      </w:r>
      <w:r w:rsidR="009663CB">
        <w:t>- 31</w:t>
      </w:r>
      <w:r>
        <w:t xml:space="preserve"> p. GOT</w:t>
      </w:r>
      <w:r w:rsidR="009663CB">
        <w:t>) -8 godz.</w:t>
      </w:r>
      <w:r>
        <w:t xml:space="preserve"> Plan Dnia:  Śniadanie i wymar</w:t>
      </w:r>
      <w:r w:rsidR="009663CB">
        <w:t>sz do Świeradowa około godz. 8.3</w:t>
      </w:r>
      <w:r>
        <w:t xml:space="preserve">0 </w:t>
      </w:r>
      <w:r w:rsidR="00057883">
        <w:t xml:space="preserve">Wyjście na </w:t>
      </w:r>
      <w:r w:rsidR="00057883" w:rsidRPr="00E26895">
        <w:rPr>
          <w:highlight w:val="red"/>
        </w:rPr>
        <w:t>Wysoki Kamień</w:t>
      </w:r>
      <w:r w:rsidR="00057883">
        <w:t xml:space="preserve"> </w:t>
      </w:r>
      <w:r w:rsidR="009663CB">
        <w:t>( 3 km) i odpoczynek do godz. 10</w:t>
      </w:r>
      <w:r w:rsidR="00057883">
        <w:t>.00. Dalszy przemarsz Górami Izerskimi na Wysoką Kopę i przejście do schroniska na Stogu Izerskim ( 18km – 6 godz.)  D</w:t>
      </w:r>
      <w:r w:rsidR="009663CB">
        <w:t>o schroniska dochodzimy około 16.00 i zjadamy obiadokolację  i schodzi</w:t>
      </w:r>
      <w:r w:rsidR="00057883">
        <w:t xml:space="preserve">my do </w:t>
      </w:r>
      <w:r w:rsidR="00057883" w:rsidRPr="00786F5E">
        <w:rPr>
          <w:highlight w:val="yellow"/>
        </w:rPr>
        <w:t>Świeradowa Z</w:t>
      </w:r>
      <w:r w:rsidR="009663CB" w:rsidRPr="00786F5E">
        <w:rPr>
          <w:highlight w:val="yellow"/>
        </w:rPr>
        <w:t>droju</w:t>
      </w:r>
      <w:r w:rsidR="009663CB">
        <w:t xml:space="preserve">.  Spotykamy osobę z grupy Ambitnej -kierowcę. Około 17.00 zbiórka przy  busie i wyjazd do Ustronia. Czas przejazdu to: 6 godz. – 380km Będziemy w </w:t>
      </w:r>
      <w:r w:rsidR="009663CB" w:rsidRPr="006D42E9">
        <w:rPr>
          <w:highlight w:val="cyan"/>
        </w:rPr>
        <w:t>Ustroniu około 23.00.</w:t>
      </w:r>
    </w:p>
    <w:p w:rsidR="009663CB" w:rsidRDefault="00786F5E">
      <w:r w:rsidRPr="00786F5E">
        <w:rPr>
          <w:highlight w:val="yellow"/>
        </w:rPr>
        <w:t>Uwagi co do kosztów:</w:t>
      </w:r>
    </w:p>
    <w:p w:rsidR="00786F5E" w:rsidRDefault="00786F5E" w:rsidP="00786F5E">
      <w:pPr>
        <w:pStyle w:val="Akapitzlist"/>
        <w:numPr>
          <w:ilvl w:val="0"/>
          <w:numId w:val="2"/>
        </w:numPr>
      </w:pPr>
      <w:r w:rsidRPr="00B472FB">
        <w:rPr>
          <w:b/>
        </w:rPr>
        <w:t>Koszty dojazdu:</w:t>
      </w:r>
      <w:r>
        <w:t xml:space="preserve"> </w:t>
      </w:r>
      <w:r>
        <w:tab/>
        <w:t>a) busa: 380km x2 + 280km X2 = 1320km</w:t>
      </w:r>
    </w:p>
    <w:p w:rsidR="00786F5E" w:rsidRDefault="00786F5E" w:rsidP="00786F5E">
      <w:pPr>
        <w:pStyle w:val="Akapitzlist"/>
        <w:ind w:left="3540"/>
      </w:pPr>
      <w:r>
        <w:t>stawka za km to; 2,5zł x 1320km = 3.300,00zł</w:t>
      </w:r>
    </w:p>
    <w:p w:rsidR="00887458" w:rsidRPr="00CD3857" w:rsidRDefault="00786F5E" w:rsidP="00786F5E">
      <w:r>
        <w:tab/>
      </w:r>
      <w:r>
        <w:tab/>
      </w:r>
      <w:r>
        <w:tab/>
      </w:r>
      <w:r>
        <w:tab/>
        <w:t xml:space="preserve">b) auta- przebyte kilometry to : 280km + </w:t>
      </w:r>
      <w:r w:rsidR="00887458">
        <w:t>11+26+22+18+11+28+20+380km=800km    koszty  paliwa to około 300zł + parkingi i inne to około 200zł.</w:t>
      </w:r>
      <w:r w:rsidR="00CD3857">
        <w:t xml:space="preserve"> </w:t>
      </w:r>
      <w:r w:rsidR="00887458" w:rsidRPr="00887458">
        <w:rPr>
          <w:sz w:val="24"/>
          <w:szCs w:val="24"/>
        </w:rPr>
        <w:t xml:space="preserve">Całościowy koszt przejazdu to </w:t>
      </w:r>
      <w:r w:rsidR="00887458" w:rsidRPr="00887458">
        <w:rPr>
          <w:b/>
          <w:sz w:val="24"/>
          <w:szCs w:val="24"/>
        </w:rPr>
        <w:t>3.800zł</w:t>
      </w:r>
      <w:r w:rsidR="00887458" w:rsidRPr="00887458">
        <w:rPr>
          <w:sz w:val="24"/>
          <w:szCs w:val="24"/>
        </w:rPr>
        <w:t xml:space="preserve">, co daje na osobę ( 18 osób) około </w:t>
      </w:r>
      <w:r w:rsidR="00887458" w:rsidRPr="00887458">
        <w:rPr>
          <w:b/>
          <w:sz w:val="24"/>
          <w:szCs w:val="24"/>
        </w:rPr>
        <w:t>210z</w:t>
      </w:r>
      <w:r w:rsidR="00887458" w:rsidRPr="00887458">
        <w:rPr>
          <w:sz w:val="24"/>
          <w:szCs w:val="24"/>
        </w:rPr>
        <w:t xml:space="preserve">ł. Dzieląc na dni to koszt wyniesie </w:t>
      </w:r>
      <w:r w:rsidR="00887458" w:rsidRPr="00887458">
        <w:rPr>
          <w:b/>
          <w:sz w:val="24"/>
          <w:szCs w:val="24"/>
          <w:u w:val="single"/>
        </w:rPr>
        <w:t>28zł/dzień</w:t>
      </w:r>
    </w:p>
    <w:p w:rsidR="00786F5E" w:rsidRDefault="00887458" w:rsidP="00786F5E">
      <w:pPr>
        <w:pStyle w:val="Akapitzlist"/>
        <w:numPr>
          <w:ilvl w:val="0"/>
          <w:numId w:val="2"/>
        </w:numPr>
      </w:pPr>
      <w:r w:rsidRPr="00B472FB">
        <w:rPr>
          <w:b/>
        </w:rPr>
        <w:t>Koszty noclegów</w:t>
      </w:r>
      <w:r>
        <w:t>- średnio : 7 dni x 40zł =</w:t>
      </w:r>
      <w:r w:rsidRPr="00887458">
        <w:rPr>
          <w:b/>
        </w:rPr>
        <w:t xml:space="preserve"> 280zł</w:t>
      </w:r>
      <w:r>
        <w:t xml:space="preserve"> </w:t>
      </w:r>
      <w:r>
        <w:tab/>
        <w:t xml:space="preserve">koszt dzienny to </w:t>
      </w:r>
      <w:r w:rsidRPr="00887458">
        <w:rPr>
          <w:b/>
        </w:rPr>
        <w:t>40zł/dzień</w:t>
      </w:r>
      <w:r>
        <w:rPr>
          <w:b/>
        </w:rPr>
        <w:t xml:space="preserve">  </w:t>
      </w:r>
      <w:r w:rsidRPr="00887458">
        <w:t xml:space="preserve">Koniecznie zabrać </w:t>
      </w:r>
      <w:r>
        <w:t xml:space="preserve"> legitymacje PTTK oraz szkolne ( zniżki w schroniskach szkolnych</w:t>
      </w:r>
      <w:r w:rsidR="00B472FB">
        <w:t xml:space="preserve">) legitymacje rencistów, emerytów i dużych rodzin. Zabieramy Śpiwory ( wszyscy) oraz 4 karimaty i 2 namioty ( nocleg w Szarocinie i Karpaczu) – organizator. </w:t>
      </w:r>
    </w:p>
    <w:p w:rsidR="00B472FB" w:rsidRPr="00887458" w:rsidRDefault="00B472FB" w:rsidP="00B472FB">
      <w:pPr>
        <w:pStyle w:val="Akapitzlist"/>
      </w:pPr>
    </w:p>
    <w:p w:rsidR="00786F5E" w:rsidRPr="00B472FB" w:rsidRDefault="00786F5E" w:rsidP="00786F5E">
      <w:pPr>
        <w:pStyle w:val="Akapitzlist"/>
        <w:numPr>
          <w:ilvl w:val="0"/>
          <w:numId w:val="2"/>
        </w:numPr>
      </w:pPr>
      <w:r w:rsidRPr="00B472FB">
        <w:rPr>
          <w:b/>
        </w:rPr>
        <w:t>Koszty jedzenia:</w:t>
      </w:r>
      <w:r w:rsidR="00B472FB">
        <w:t xml:space="preserve">  W ramach kosztów zapewniamy jedną </w:t>
      </w:r>
      <w:proofErr w:type="spellStart"/>
      <w:r w:rsidR="00B472FB">
        <w:t>obiado</w:t>
      </w:r>
      <w:proofErr w:type="spellEnd"/>
      <w:r w:rsidR="00B472FB">
        <w:t xml:space="preserve">- kolację lub obiad ( 25zł)/dzień, zapasy picia, batonów energetycznych, pieczywa  - 5zł/ dzień. Koszt jedzenia to </w:t>
      </w:r>
      <w:r w:rsidR="00B472FB" w:rsidRPr="00B472FB">
        <w:rPr>
          <w:b/>
        </w:rPr>
        <w:t>240zł</w:t>
      </w:r>
      <w:r w:rsidR="00B472FB">
        <w:t xml:space="preserve">, co daje </w:t>
      </w:r>
      <w:r w:rsidR="00B472FB" w:rsidRPr="00B472FB">
        <w:rPr>
          <w:b/>
          <w:u w:val="single"/>
        </w:rPr>
        <w:t>30zł/ na dzień</w:t>
      </w:r>
      <w:r w:rsidR="00B472FB" w:rsidRPr="00B472FB">
        <w:t>.  Przez pierwsze 4 dni</w:t>
      </w:r>
      <w:r w:rsidR="00B472FB">
        <w:t xml:space="preserve"> będzie towarzyszyło nam auto i lodówka, więc można mieć większe zapasy jedzenia, ale od Karpacza niesiemy wszystko na plecach ( Śpiwór, ubranie, jedzenie i dokumenty), więc więcej będziemy zakupywać jedzenia w schroniskach</w:t>
      </w:r>
      <w:r w:rsidR="00B01B96">
        <w:t>. Jeżeli chodzi o indywidualne zapasy jedzenia, to proszę o zaopatrzenie na śniadania i kolacje tylko na 4 dni i ewentualnie zapas słodkich chwil, gorących kubków</w:t>
      </w:r>
      <w:r w:rsidR="00B472FB">
        <w:t xml:space="preserve"> </w:t>
      </w:r>
      <w:r w:rsidR="00B01B96">
        <w:t>i ulubionych słodyczy. Resztę zakupimy.</w:t>
      </w:r>
    </w:p>
    <w:p w:rsidR="00786F5E" w:rsidRDefault="00786F5E" w:rsidP="00786F5E">
      <w:pPr>
        <w:pStyle w:val="Akapitzlist"/>
        <w:numPr>
          <w:ilvl w:val="0"/>
          <w:numId w:val="2"/>
        </w:numPr>
      </w:pPr>
      <w:r>
        <w:t>inne:</w:t>
      </w:r>
      <w:r w:rsidR="00B01B96">
        <w:t xml:space="preserve"> Basen 27zł + 5 zł wejście do parku </w:t>
      </w:r>
      <w:r w:rsidR="00B01B96" w:rsidRPr="00B01B96">
        <w:rPr>
          <w:b/>
        </w:rPr>
        <w:t>= 32,00zł</w:t>
      </w:r>
      <w:r w:rsidR="00B01B96">
        <w:t xml:space="preserve"> Dzieląc na 8 dni otrzymujemy koszt </w:t>
      </w:r>
      <w:r w:rsidR="00B01B96" w:rsidRPr="00B01B96">
        <w:rPr>
          <w:b/>
          <w:u w:val="single"/>
        </w:rPr>
        <w:t>4zł/dzień</w:t>
      </w:r>
      <w:r w:rsidR="00B01B96">
        <w:t>.</w:t>
      </w:r>
    </w:p>
    <w:p w:rsidR="00B01B96" w:rsidRDefault="00B01B96" w:rsidP="00B01B96">
      <w:pPr>
        <w:ind w:left="360"/>
      </w:pPr>
      <w:r>
        <w:t>Koszt dzienny to: 28zł+40zł+30zł+4zł = 102zł</w:t>
      </w:r>
    </w:p>
    <w:p w:rsidR="00B01B96" w:rsidRDefault="00B01B96" w:rsidP="00B01B96">
      <w:pPr>
        <w:ind w:left="360"/>
      </w:pPr>
      <w:r>
        <w:t xml:space="preserve">Dlatego zbierane będzie od osoby po 100zł /dzień, czyli w sumie </w:t>
      </w:r>
      <w:r w:rsidRPr="00B01B96">
        <w:rPr>
          <w:b/>
        </w:rPr>
        <w:t>800,00zł.</w:t>
      </w:r>
      <w:r>
        <w:t xml:space="preserve"> Korzystając z różnych zniżek mam nadzieję wygospodarować  zapas pieniędzy na zakup odznak w koszcie 50zł za dwie sztuki.</w:t>
      </w:r>
    </w:p>
    <w:p w:rsidR="00CD3857" w:rsidRDefault="00B01B96" w:rsidP="00CD3857">
      <w:pPr>
        <w:ind w:left="360"/>
      </w:pPr>
      <w:r>
        <w:t xml:space="preserve">Co do płatności </w:t>
      </w:r>
      <w:r w:rsidR="000532B2">
        <w:t xml:space="preserve">, to mam nadzieję, że uda się wykorzystać bon turystyczny. Proszę o wpłacanie zaliczek na konto PTTK </w:t>
      </w:r>
      <w:r w:rsidR="00764CD7">
        <w:t>/</w:t>
      </w:r>
      <w:r w:rsidR="00764CD7" w:rsidRPr="00764CD7">
        <w:rPr>
          <w:b/>
        </w:rPr>
        <w:t xml:space="preserve"> 300zł</w:t>
      </w:r>
      <w:r w:rsidR="00764CD7">
        <w:t xml:space="preserve"> na przelew  do PTTK „Wisła” : </w:t>
      </w:r>
      <w:r w:rsidR="00764CD7">
        <w:rPr>
          <w:rFonts w:ascii="Arial" w:hAnsi="Arial" w:cs="Arial"/>
          <w:color w:val="555555"/>
          <w:sz w:val="20"/>
          <w:szCs w:val="20"/>
          <w:shd w:val="clear" w:color="auto" w:fill="FFFFFF"/>
        </w:rPr>
        <w:t>ING Bank Śląski</w:t>
      </w:r>
      <w:r w:rsidR="00764CD7">
        <w:rPr>
          <w:rFonts w:ascii="Arial" w:hAnsi="Arial" w:cs="Arial"/>
          <w:color w:val="555555"/>
          <w:sz w:val="20"/>
          <w:szCs w:val="20"/>
        </w:rPr>
        <w:t xml:space="preserve">  </w:t>
      </w:r>
      <w:r w:rsidR="00764CD7">
        <w:rPr>
          <w:rFonts w:ascii="Arial" w:hAnsi="Arial" w:cs="Arial"/>
          <w:color w:val="555555"/>
          <w:sz w:val="20"/>
          <w:szCs w:val="20"/>
          <w:shd w:val="clear" w:color="auto" w:fill="FFFFFF"/>
        </w:rPr>
        <w:t>08 1050 1096 1000 0001 0120 5052</w:t>
      </w:r>
      <w:r w:rsidR="00764CD7">
        <w:t xml:space="preserve"> adres PTTK -u  43-460 Wisła ul. Lipowa 7a i przekazaniu przed wycieczką podpisanego druku </w:t>
      </w:r>
      <w:r w:rsidR="000532B2">
        <w:t xml:space="preserve">  </w:t>
      </w:r>
      <w:r w:rsidR="00CD3857">
        <w:t>Oświadczeniu  Rodziców i przesłaniu go mailowo do PTTK Wisła (</w:t>
      </w:r>
      <w:r w:rsidR="00CD3857">
        <w:rPr>
          <w:rFonts w:ascii="Arial" w:hAnsi="Arial" w:cs="Arial"/>
          <w:color w:val="555555"/>
          <w:sz w:val="20"/>
          <w:szCs w:val="20"/>
          <w:shd w:val="clear" w:color="auto" w:fill="FFFFFF"/>
        </w:rPr>
        <w:t>e-mail: pttk@wisla.pl</w:t>
      </w:r>
      <w:r w:rsidR="00CD3857">
        <w:t xml:space="preserve"> ) lub organizatora </w:t>
      </w:r>
      <w:proofErr w:type="spellStart"/>
      <w:r w:rsidR="00CD3857">
        <w:t>MSKukuczka</w:t>
      </w:r>
      <w:proofErr w:type="spellEnd"/>
      <w:r w:rsidR="00CD3857">
        <w:t xml:space="preserve">  ( </w:t>
      </w:r>
      <w:hyperlink r:id="rId7" w:history="1">
        <w:r w:rsidR="00CD3857" w:rsidRPr="00BD28BF">
          <w:rPr>
            <w:rStyle w:val="Hipercze"/>
          </w:rPr>
          <w:t>mariolaszyk@vp.pl</w:t>
        </w:r>
      </w:hyperlink>
      <w:r w:rsidR="00CD3857">
        <w:t>. ) lub dostarczyć do sekretariatu szkoły.</w:t>
      </w:r>
    </w:p>
    <w:p w:rsidR="00764CD7" w:rsidRDefault="000532B2" w:rsidP="00B01B96">
      <w:pPr>
        <w:ind w:left="360"/>
      </w:pPr>
      <w:r>
        <w:t xml:space="preserve">Dostanę kartę płatniczą i będę tymi pieniędzmi dysponować, natomiast pozostałą kwotę 500zł będę zbierała od dorosłych w gotówce przy wyjeździe. Jeżeli chodzi o dzieci,  to jeżeli będzie bon turystyczny, to trzeba będzie dojechać do Wisły  ( będą ustalenia – może wystarczy przelew )i w PTTK dokonać wpłaty- przelewu na nasze konto wycieczki. Do końca lipca muszę dokonać przedpłat i dlatego proszę o szybką deklarację – oświadczenie rodziców  i przedpłatę w PTTK. Co do kieszonkowego dla dzieci, to wystarczy 100zł, gdyż większość  wydatków będziemy pokrywać z wpłat za wycieczkę. Dziękuję za uwagę i zapraszam na zdobywanie Sudetów i wszystkich najciekawszych miejsc w tych górach. </w:t>
      </w:r>
      <w:r w:rsidR="00015FFE">
        <w:t xml:space="preserve">Z poważaniem </w:t>
      </w:r>
      <w:proofErr w:type="spellStart"/>
      <w:r w:rsidR="00015FFE">
        <w:t>M.Szymańska</w:t>
      </w:r>
      <w:proofErr w:type="spellEnd"/>
      <w:r w:rsidR="00015FFE">
        <w:t xml:space="preserve"> –Kukuczka.</w:t>
      </w:r>
      <w:r w:rsidR="00764CD7" w:rsidRPr="00764CD7">
        <w:t xml:space="preserve"> </w:t>
      </w:r>
    </w:p>
    <w:p w:rsidR="00CD3857" w:rsidRDefault="00CD3857">
      <w:pPr>
        <w:ind w:left="360"/>
      </w:pPr>
    </w:p>
    <w:sectPr w:rsidR="00CD3857" w:rsidSect="001B27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926" w:rsidRDefault="00FC5926" w:rsidP="00E26895">
      <w:pPr>
        <w:spacing w:after="0" w:line="240" w:lineRule="auto"/>
      </w:pPr>
      <w:r>
        <w:separator/>
      </w:r>
    </w:p>
  </w:endnote>
  <w:endnote w:type="continuationSeparator" w:id="0">
    <w:p w:rsidR="00FC5926" w:rsidRDefault="00FC5926" w:rsidP="00E26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926" w:rsidRDefault="00FC5926" w:rsidP="00E26895">
      <w:pPr>
        <w:spacing w:after="0" w:line="240" w:lineRule="auto"/>
      </w:pPr>
      <w:r>
        <w:separator/>
      </w:r>
    </w:p>
  </w:footnote>
  <w:footnote w:type="continuationSeparator" w:id="0">
    <w:p w:rsidR="00FC5926" w:rsidRDefault="00FC5926" w:rsidP="00E26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D4F24"/>
    <w:multiLevelType w:val="hybridMultilevel"/>
    <w:tmpl w:val="4FB09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459E8"/>
    <w:multiLevelType w:val="hybridMultilevel"/>
    <w:tmpl w:val="7E6A3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7D9"/>
    <w:rsid w:val="00000401"/>
    <w:rsid w:val="000018A3"/>
    <w:rsid w:val="00011C87"/>
    <w:rsid w:val="00015FFE"/>
    <w:rsid w:val="00021BFF"/>
    <w:rsid w:val="00037622"/>
    <w:rsid w:val="00045ADF"/>
    <w:rsid w:val="000532B2"/>
    <w:rsid w:val="00057883"/>
    <w:rsid w:val="000A4968"/>
    <w:rsid w:val="000B771F"/>
    <w:rsid w:val="000F19EB"/>
    <w:rsid w:val="0013234F"/>
    <w:rsid w:val="00155B26"/>
    <w:rsid w:val="001630AC"/>
    <w:rsid w:val="001B2738"/>
    <w:rsid w:val="0026132F"/>
    <w:rsid w:val="002C474B"/>
    <w:rsid w:val="002D485C"/>
    <w:rsid w:val="00320C4A"/>
    <w:rsid w:val="003B7E9D"/>
    <w:rsid w:val="0042494F"/>
    <w:rsid w:val="004F78A3"/>
    <w:rsid w:val="00503A49"/>
    <w:rsid w:val="005643B9"/>
    <w:rsid w:val="00565E44"/>
    <w:rsid w:val="00575C42"/>
    <w:rsid w:val="006316CD"/>
    <w:rsid w:val="006D42E9"/>
    <w:rsid w:val="006F07D9"/>
    <w:rsid w:val="00712B0B"/>
    <w:rsid w:val="007355C6"/>
    <w:rsid w:val="007464D1"/>
    <w:rsid w:val="00764CD7"/>
    <w:rsid w:val="00766B72"/>
    <w:rsid w:val="00774B8B"/>
    <w:rsid w:val="00786F5E"/>
    <w:rsid w:val="008546B3"/>
    <w:rsid w:val="00871C53"/>
    <w:rsid w:val="00887458"/>
    <w:rsid w:val="00921DD1"/>
    <w:rsid w:val="009663CB"/>
    <w:rsid w:val="009849BE"/>
    <w:rsid w:val="009A03B1"/>
    <w:rsid w:val="009F7B5F"/>
    <w:rsid w:val="00A338E9"/>
    <w:rsid w:val="00A4242A"/>
    <w:rsid w:val="00A66E3F"/>
    <w:rsid w:val="00AA236A"/>
    <w:rsid w:val="00B0189B"/>
    <w:rsid w:val="00B01B96"/>
    <w:rsid w:val="00B23724"/>
    <w:rsid w:val="00B45D4A"/>
    <w:rsid w:val="00B472FB"/>
    <w:rsid w:val="00C512E3"/>
    <w:rsid w:val="00C53167"/>
    <w:rsid w:val="00CD1D2C"/>
    <w:rsid w:val="00CD3857"/>
    <w:rsid w:val="00CE786E"/>
    <w:rsid w:val="00D4609E"/>
    <w:rsid w:val="00E247EC"/>
    <w:rsid w:val="00E26895"/>
    <w:rsid w:val="00EB2763"/>
    <w:rsid w:val="00EB7822"/>
    <w:rsid w:val="00F532EE"/>
    <w:rsid w:val="00FC5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8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68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68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6895"/>
    <w:rPr>
      <w:vertAlign w:val="superscript"/>
    </w:rPr>
  </w:style>
  <w:style w:type="paragraph" w:styleId="Akapitzlist">
    <w:name w:val="List Paragraph"/>
    <w:basedOn w:val="Normalny"/>
    <w:uiPriority w:val="34"/>
    <w:qFormat/>
    <w:rsid w:val="00A66E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4C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9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olaszyk@v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3408</TotalTime>
  <Pages>4</Pages>
  <Words>1564</Words>
  <Characters>9386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SP6</dc:creator>
  <cp:keywords/>
  <dc:description/>
  <cp:lastModifiedBy>SP6</cp:lastModifiedBy>
  <cp:revision>14</cp:revision>
  <dcterms:created xsi:type="dcterms:W3CDTF">2020-05-19T13:28:00Z</dcterms:created>
  <dcterms:modified xsi:type="dcterms:W3CDTF">2020-07-08T09:39:00Z</dcterms:modified>
</cp:coreProperties>
</file>